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A3" w:rsidRDefault="000C7290" w:rsidP="00277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и вожатский состав лагеря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дневным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пребывание детей</w:t>
      </w:r>
    </w:p>
    <w:p w:rsidR="00A16A69" w:rsidRDefault="00A16A69" w:rsidP="00277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«Андрейковская СОШ» Вяземского района Смоленской области</w:t>
      </w:r>
    </w:p>
    <w:tbl>
      <w:tblPr>
        <w:tblStyle w:val="a3"/>
        <w:tblW w:w="11536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840"/>
        <w:gridCol w:w="3129"/>
        <w:gridCol w:w="1843"/>
        <w:gridCol w:w="1519"/>
        <w:gridCol w:w="1316"/>
        <w:gridCol w:w="1046"/>
        <w:gridCol w:w="1843"/>
      </w:tblGrid>
      <w:tr w:rsidR="00774E84" w:rsidRPr="00C3679E" w:rsidTr="00774E84">
        <w:trPr>
          <w:jc w:val="center"/>
        </w:trPr>
        <w:tc>
          <w:tcPr>
            <w:tcW w:w="840" w:type="dxa"/>
          </w:tcPr>
          <w:p w:rsidR="00774E84" w:rsidRPr="00F560A9" w:rsidRDefault="00774E84" w:rsidP="002771BD">
            <w:pPr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>№</w:t>
            </w:r>
            <w:proofErr w:type="gramStart"/>
            <w:r w:rsidRPr="00F560A9">
              <w:rPr>
                <w:rFonts w:ascii="Times New Roman" w:hAnsi="Times New Roman" w:cs="Times New Roman"/>
              </w:rPr>
              <w:t>п</w:t>
            </w:r>
            <w:proofErr w:type="gramEnd"/>
            <w:r w:rsidRPr="00F560A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9" w:type="dxa"/>
          </w:tcPr>
          <w:p w:rsidR="00774E84" w:rsidRPr="00F560A9" w:rsidRDefault="00774E84" w:rsidP="003C20EB">
            <w:pPr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 xml:space="preserve">Фамилия, имя, отчество (при наличии), </w:t>
            </w: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1843" w:type="dxa"/>
          </w:tcPr>
          <w:p w:rsidR="00774E84" w:rsidRPr="00F560A9" w:rsidRDefault="00774E84" w:rsidP="002771BD">
            <w:pPr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519" w:type="dxa"/>
          </w:tcPr>
          <w:p w:rsidR="00774E84" w:rsidRPr="00F560A9" w:rsidRDefault="00774E84" w:rsidP="002771BD">
            <w:pPr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1316" w:type="dxa"/>
          </w:tcPr>
          <w:p w:rsidR="00774E84" w:rsidRPr="00F560A9" w:rsidRDefault="00774E84" w:rsidP="00EB331D">
            <w:pPr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 xml:space="preserve">Наименование направления подготовки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560A9">
              <w:rPr>
                <w:rFonts w:ascii="Times New Roman" w:hAnsi="Times New Roman" w:cs="Times New Roman"/>
              </w:rPr>
              <w:t>(специальность)</w:t>
            </w:r>
          </w:p>
        </w:tc>
        <w:tc>
          <w:tcPr>
            <w:tcW w:w="1046" w:type="dxa"/>
          </w:tcPr>
          <w:p w:rsidR="00774E84" w:rsidRPr="00F560A9" w:rsidRDefault="00774E84" w:rsidP="00F560A9">
            <w:pPr>
              <w:ind w:left="-54" w:firstLine="54"/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>Стаж общий/стаж по спец-</w:t>
            </w:r>
            <w:proofErr w:type="spellStart"/>
            <w:r w:rsidRPr="00F560A9">
              <w:rPr>
                <w:rFonts w:ascii="Times New Roman" w:hAnsi="Times New Roman" w:cs="Times New Roman"/>
              </w:rPr>
              <w:t>ти</w:t>
            </w:r>
            <w:proofErr w:type="spellEnd"/>
            <w:r w:rsidRPr="00F560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774E84" w:rsidRPr="00F560A9" w:rsidRDefault="00774E84" w:rsidP="00C43F4D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F560A9">
              <w:rPr>
                <w:rFonts w:ascii="Times New Roman" w:hAnsi="Times New Roman" w:cs="Times New Roman"/>
              </w:rPr>
              <w:t>Повышение квалификации /</w:t>
            </w:r>
            <w:proofErr w:type="spellStart"/>
            <w:r w:rsidRPr="00F560A9">
              <w:rPr>
                <w:rFonts w:ascii="Times New Roman" w:hAnsi="Times New Roman" w:cs="Times New Roman"/>
              </w:rPr>
              <w:t>профпереподготовка</w:t>
            </w:r>
            <w:proofErr w:type="spellEnd"/>
          </w:p>
        </w:tc>
      </w:tr>
      <w:tr w:rsidR="00774E84" w:rsidRPr="00C3679E" w:rsidTr="00774E84">
        <w:trPr>
          <w:jc w:val="center"/>
        </w:trPr>
        <w:tc>
          <w:tcPr>
            <w:tcW w:w="840" w:type="dxa"/>
          </w:tcPr>
          <w:p w:rsidR="00774E84" w:rsidRPr="00C3679E" w:rsidRDefault="00774E84" w:rsidP="002771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774E84" w:rsidRPr="00C3679E" w:rsidRDefault="00774E84" w:rsidP="0027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9E">
              <w:rPr>
                <w:rFonts w:ascii="Times New Roman" w:hAnsi="Times New Roman" w:cs="Times New Roman"/>
                <w:sz w:val="24"/>
                <w:szCs w:val="24"/>
              </w:rPr>
              <w:t>Соколова Лариса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классов, Начальник ЛОУ</w:t>
            </w:r>
          </w:p>
        </w:tc>
        <w:tc>
          <w:tcPr>
            <w:tcW w:w="1843" w:type="dxa"/>
          </w:tcPr>
          <w:p w:rsidR="00774E84" w:rsidRPr="00C3679E" w:rsidRDefault="00774E84" w:rsidP="00A8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9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1519" w:type="dxa"/>
          </w:tcPr>
          <w:p w:rsidR="00774E84" w:rsidRDefault="00774E84">
            <w:r w:rsidRPr="008122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316" w:type="dxa"/>
          </w:tcPr>
          <w:p w:rsidR="00774E84" w:rsidRPr="00C3679E" w:rsidRDefault="00774E84" w:rsidP="00EB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046" w:type="dxa"/>
          </w:tcPr>
          <w:p w:rsidR="00774E84" w:rsidRDefault="00774E84" w:rsidP="00C43F4D">
            <w:pPr>
              <w:ind w:left="107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1843" w:type="dxa"/>
          </w:tcPr>
          <w:p w:rsidR="00774E84" w:rsidRDefault="00774E84">
            <w:r>
              <w:rPr>
                <w:rFonts w:ascii="Times New Roman" w:hAnsi="Times New Roman" w:cs="Times New Roman"/>
                <w:sz w:val="24"/>
                <w:szCs w:val="24"/>
              </w:rPr>
              <w:t>ГАО ДПО СОИРО,2024</w:t>
            </w:r>
          </w:p>
        </w:tc>
      </w:tr>
      <w:tr w:rsidR="00774E84" w:rsidRPr="00C3679E" w:rsidTr="00774E84">
        <w:trPr>
          <w:jc w:val="center"/>
        </w:trPr>
        <w:tc>
          <w:tcPr>
            <w:tcW w:w="840" w:type="dxa"/>
          </w:tcPr>
          <w:p w:rsidR="00774E84" w:rsidRPr="00C3679E" w:rsidRDefault="00774E84" w:rsidP="002771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774E84" w:rsidRPr="00C3679E" w:rsidRDefault="004F37F0" w:rsidP="0027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843" w:type="dxa"/>
          </w:tcPr>
          <w:p w:rsidR="00774E84" w:rsidRPr="00C3679E" w:rsidRDefault="00774E84" w:rsidP="004F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9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7F0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1519" w:type="dxa"/>
          </w:tcPr>
          <w:p w:rsidR="00774E84" w:rsidRDefault="004F37F0"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316" w:type="dxa"/>
          </w:tcPr>
          <w:p w:rsidR="00774E84" w:rsidRPr="00C3679E" w:rsidRDefault="004F37F0" w:rsidP="00EB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1046" w:type="dxa"/>
          </w:tcPr>
          <w:p w:rsidR="00774E84" w:rsidRDefault="004F37F0" w:rsidP="00C43F4D">
            <w:pPr>
              <w:ind w:left="107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774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74E84" w:rsidRDefault="00774E84">
            <w:r>
              <w:rPr>
                <w:rFonts w:ascii="Times New Roman" w:hAnsi="Times New Roman" w:cs="Times New Roman"/>
                <w:sz w:val="24"/>
                <w:szCs w:val="24"/>
              </w:rPr>
              <w:t>ГАО ДПО СОИРО,2024</w:t>
            </w:r>
          </w:p>
        </w:tc>
      </w:tr>
      <w:tr w:rsidR="00774E84" w:rsidRPr="00C3679E" w:rsidTr="00774E84">
        <w:trPr>
          <w:jc w:val="center"/>
        </w:trPr>
        <w:tc>
          <w:tcPr>
            <w:tcW w:w="840" w:type="dxa"/>
          </w:tcPr>
          <w:p w:rsidR="00774E84" w:rsidRPr="00C3679E" w:rsidRDefault="00774E84" w:rsidP="002771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774E84" w:rsidRPr="00C3679E" w:rsidRDefault="00774E84" w:rsidP="0027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Виктория Петровна, учитель начальных классов</w:t>
            </w:r>
          </w:p>
        </w:tc>
        <w:tc>
          <w:tcPr>
            <w:tcW w:w="1843" w:type="dxa"/>
          </w:tcPr>
          <w:p w:rsidR="00774E84" w:rsidRPr="00C3679E" w:rsidRDefault="00774E84" w:rsidP="00A8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9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1519" w:type="dxa"/>
          </w:tcPr>
          <w:p w:rsidR="00774E84" w:rsidRDefault="00774E84">
            <w:r w:rsidRPr="008122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316" w:type="dxa"/>
          </w:tcPr>
          <w:p w:rsidR="00774E84" w:rsidRDefault="00774E84" w:rsidP="00EB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046" w:type="dxa"/>
          </w:tcPr>
          <w:p w:rsidR="00774E84" w:rsidRDefault="00774E84" w:rsidP="00C43F4D">
            <w:pPr>
              <w:ind w:left="107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10/8</w:t>
            </w:r>
          </w:p>
        </w:tc>
        <w:tc>
          <w:tcPr>
            <w:tcW w:w="1843" w:type="dxa"/>
          </w:tcPr>
          <w:p w:rsidR="00774E84" w:rsidRDefault="00774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 СОИРО,2024</w:t>
            </w:r>
          </w:p>
        </w:tc>
      </w:tr>
      <w:tr w:rsidR="00774E84" w:rsidRPr="00C3679E" w:rsidTr="00774E84">
        <w:trPr>
          <w:jc w:val="center"/>
        </w:trPr>
        <w:tc>
          <w:tcPr>
            <w:tcW w:w="840" w:type="dxa"/>
          </w:tcPr>
          <w:p w:rsidR="00774E84" w:rsidRPr="00C3679E" w:rsidRDefault="00774E84" w:rsidP="002771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774E84" w:rsidRPr="00C3679E" w:rsidRDefault="00774E84" w:rsidP="000C7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9E">
              <w:rPr>
                <w:rFonts w:ascii="Times New Roman" w:hAnsi="Times New Roman" w:cs="Times New Roman"/>
                <w:sz w:val="24"/>
                <w:szCs w:val="24"/>
              </w:rPr>
              <w:t>Лебедев Андрей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инструктор по физкультуре</w:t>
            </w:r>
          </w:p>
        </w:tc>
        <w:tc>
          <w:tcPr>
            <w:tcW w:w="1843" w:type="dxa"/>
          </w:tcPr>
          <w:p w:rsidR="00774E84" w:rsidRPr="00C3679E" w:rsidRDefault="00774E84" w:rsidP="00A8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79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1519" w:type="dxa"/>
          </w:tcPr>
          <w:p w:rsidR="00774E84" w:rsidRDefault="00774E84">
            <w:r w:rsidRPr="0009783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316" w:type="dxa"/>
          </w:tcPr>
          <w:p w:rsidR="00774E84" w:rsidRPr="00C3679E" w:rsidRDefault="00774E84" w:rsidP="00EB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6" w:type="dxa"/>
          </w:tcPr>
          <w:p w:rsidR="00774E84" w:rsidRDefault="00774E84" w:rsidP="00C43F4D">
            <w:pPr>
              <w:ind w:left="-392" w:firstLine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  <w:tc>
          <w:tcPr>
            <w:tcW w:w="1843" w:type="dxa"/>
          </w:tcPr>
          <w:p w:rsidR="00774E84" w:rsidRDefault="00774E84">
            <w:r>
              <w:rPr>
                <w:rFonts w:ascii="Times New Roman" w:hAnsi="Times New Roman" w:cs="Times New Roman"/>
                <w:sz w:val="24"/>
                <w:szCs w:val="24"/>
              </w:rPr>
              <w:t>ГАО ДПО СОИРО,2023</w:t>
            </w:r>
          </w:p>
        </w:tc>
      </w:tr>
      <w:tr w:rsidR="00774E84" w:rsidRPr="00C3679E" w:rsidTr="00774E84">
        <w:trPr>
          <w:jc w:val="center"/>
        </w:trPr>
        <w:tc>
          <w:tcPr>
            <w:tcW w:w="840" w:type="dxa"/>
          </w:tcPr>
          <w:p w:rsidR="00774E84" w:rsidRPr="00C3679E" w:rsidRDefault="00774E84" w:rsidP="002771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29" w:type="dxa"/>
          </w:tcPr>
          <w:p w:rsidR="00774E84" w:rsidRDefault="00774E84" w:rsidP="0027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Вера Михайловна, воспитатель</w:t>
            </w:r>
          </w:p>
        </w:tc>
        <w:tc>
          <w:tcPr>
            <w:tcW w:w="1843" w:type="dxa"/>
          </w:tcPr>
          <w:p w:rsidR="00774E84" w:rsidRDefault="00774E84" w:rsidP="00A8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774E84" w:rsidRDefault="00774E84" w:rsidP="00A8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519" w:type="dxa"/>
          </w:tcPr>
          <w:p w:rsidR="00774E84" w:rsidRPr="00EB32D9" w:rsidRDefault="00774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316" w:type="dxa"/>
          </w:tcPr>
          <w:p w:rsidR="00774E84" w:rsidRDefault="00774E84" w:rsidP="00EB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046" w:type="dxa"/>
          </w:tcPr>
          <w:p w:rsidR="00774E84" w:rsidRDefault="00774E84" w:rsidP="00C43F4D">
            <w:pPr>
              <w:ind w:left="-392" w:firstLine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1843" w:type="dxa"/>
          </w:tcPr>
          <w:p w:rsidR="00774E84" w:rsidRDefault="00774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ДПО, 2023</w:t>
            </w:r>
          </w:p>
        </w:tc>
      </w:tr>
    </w:tbl>
    <w:p w:rsidR="002771BD" w:rsidRPr="002771BD" w:rsidRDefault="00396CCA" w:rsidP="00396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Лариса Ивановна – ответственная за организацию работы по обеспечению доступности ЛОУ детям с ОВЗ и детям-инвалидам</w:t>
      </w:r>
    </w:p>
    <w:sectPr w:rsidR="002771BD" w:rsidRPr="002771BD" w:rsidSect="00F560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4FCF"/>
    <w:multiLevelType w:val="hybridMultilevel"/>
    <w:tmpl w:val="19A4E8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08F6CF3"/>
    <w:multiLevelType w:val="hybridMultilevel"/>
    <w:tmpl w:val="F6F22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62"/>
    <w:rsid w:val="000A11FF"/>
    <w:rsid w:val="000C7290"/>
    <w:rsid w:val="001D0E94"/>
    <w:rsid w:val="002771BD"/>
    <w:rsid w:val="002F54A6"/>
    <w:rsid w:val="00391EA3"/>
    <w:rsid w:val="00396CCA"/>
    <w:rsid w:val="003C20EB"/>
    <w:rsid w:val="003F696E"/>
    <w:rsid w:val="004F37F0"/>
    <w:rsid w:val="00571B55"/>
    <w:rsid w:val="0060493C"/>
    <w:rsid w:val="00656E62"/>
    <w:rsid w:val="00705957"/>
    <w:rsid w:val="007131EF"/>
    <w:rsid w:val="007516B4"/>
    <w:rsid w:val="00764927"/>
    <w:rsid w:val="00774E84"/>
    <w:rsid w:val="008D19AA"/>
    <w:rsid w:val="008E6890"/>
    <w:rsid w:val="008E6A2D"/>
    <w:rsid w:val="00963831"/>
    <w:rsid w:val="0097013C"/>
    <w:rsid w:val="00A16A69"/>
    <w:rsid w:val="00B7646C"/>
    <w:rsid w:val="00C3679E"/>
    <w:rsid w:val="00C43F4D"/>
    <w:rsid w:val="00E26F51"/>
    <w:rsid w:val="00E30503"/>
    <w:rsid w:val="00EA56B2"/>
    <w:rsid w:val="00EB331D"/>
    <w:rsid w:val="00F560A9"/>
    <w:rsid w:val="00F8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7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7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lvg</dc:creator>
  <cp:keywords/>
  <dc:description/>
  <cp:lastModifiedBy>lvg</cp:lastModifiedBy>
  <cp:revision>39</cp:revision>
  <cp:lastPrinted>2018-09-17T06:22:00Z</cp:lastPrinted>
  <dcterms:created xsi:type="dcterms:W3CDTF">2012-01-27T09:00:00Z</dcterms:created>
  <dcterms:modified xsi:type="dcterms:W3CDTF">2026-04-13T07:43:00Z</dcterms:modified>
</cp:coreProperties>
</file>